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3CF66F5" w:rsidR="007E0412" w:rsidRPr="00F50B6A" w:rsidRDefault="00372D4E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67DDFC6" w:rsidR="0070088D" w:rsidRPr="00C075C7" w:rsidRDefault="00D247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24713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94F2DE0" w:rsidR="002E6533" w:rsidRPr="002F7040" w:rsidRDefault="00D247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24713">
              <w:rPr>
                <w:rFonts w:eastAsia="Calibri" w:cstheme="minorHAnsi"/>
                <w:color w:val="000000"/>
                <w:kern w:val="24"/>
                <w:lang w:val="ru-RU"/>
              </w:rPr>
              <w:t>Numbers: 1-20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1369787" w:rsidR="002B5558" w:rsidRPr="00C075C7" w:rsidRDefault="00D247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F67FF4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AF21B7">
              <w:rPr>
                <w:rFonts w:eastAsia="Times New Roman" w:cstheme="minorHAnsi"/>
              </w:rPr>
              <w:t>brojeve</w:t>
            </w:r>
            <w:proofErr w:type="spellEnd"/>
            <w:r w:rsidR="00AF21B7">
              <w:rPr>
                <w:rFonts w:eastAsia="Times New Roman" w:cstheme="minorHAnsi"/>
              </w:rPr>
              <w:t xml:space="preserve"> i </w:t>
            </w:r>
            <w:proofErr w:type="spellStart"/>
            <w:r w:rsidR="00AF21B7">
              <w:rPr>
                <w:rFonts w:eastAsia="Times New Roman" w:cstheme="minorHAnsi"/>
              </w:rPr>
              <w:t>upućivanje</w:t>
            </w:r>
            <w:proofErr w:type="spellEnd"/>
            <w:r w:rsidR="00AF21B7">
              <w:rPr>
                <w:rFonts w:eastAsia="Times New Roman" w:cstheme="minorHAnsi"/>
              </w:rPr>
              <w:t xml:space="preserve"> </w:t>
            </w:r>
            <w:proofErr w:type="spellStart"/>
            <w:r w:rsidR="00AF21B7">
              <w:rPr>
                <w:rFonts w:eastAsia="Times New Roman" w:cstheme="minorHAnsi"/>
              </w:rPr>
              <w:t>jednostavnih</w:t>
            </w:r>
            <w:proofErr w:type="spellEnd"/>
            <w:r w:rsidR="00AF21B7">
              <w:rPr>
                <w:rFonts w:eastAsia="Times New Roman" w:cstheme="minorHAnsi"/>
              </w:rPr>
              <w:t xml:space="preserve"> </w:t>
            </w:r>
            <w:proofErr w:type="spellStart"/>
            <w:r w:rsidR="00AF21B7">
              <w:rPr>
                <w:rFonts w:eastAsia="Times New Roman" w:cstheme="minorHAnsi"/>
              </w:rPr>
              <w:t>čestitki</w:t>
            </w:r>
            <w:proofErr w:type="spellEnd"/>
            <w:r w:rsidR="00AF21B7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9011D4C" w14:textId="77777777" w:rsidR="001D23B9" w:rsidRPr="00AF21B7" w:rsidRDefault="00AF21B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od 1 do 20</w:t>
            </w:r>
          </w:p>
          <w:p w14:paraId="7E048109" w14:textId="77777777" w:rsidR="00AF21B7" w:rsidRPr="00AF21B7" w:rsidRDefault="00AF21B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iskazanu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rođendansku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nju</w:t>
            </w:r>
            <w:proofErr w:type="spellEnd"/>
          </w:p>
          <w:p w14:paraId="70B73698" w14:textId="3970A0A0" w:rsidR="00AF21B7" w:rsidRPr="001F2B6B" w:rsidRDefault="00AF21B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godina</w:t>
            </w:r>
            <w:proofErr w:type="spellEnd"/>
          </w:p>
          <w:p w14:paraId="0D7527C9" w14:textId="38CC2335" w:rsidR="001F2B6B" w:rsidRDefault="001F2B6B" w:rsidP="001F2B6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Birthday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62840E6D" w14:textId="77777777" w:rsidR="001F2B6B" w:rsidRPr="006E4CCE" w:rsidRDefault="001F2B6B" w:rsidP="001F2B6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0CEED5F" w14:textId="77777777" w:rsidR="001F2B6B" w:rsidRPr="00AF21B7" w:rsidRDefault="001F2B6B" w:rsidP="001F2B6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7ACEF5C3" w:rsidR="00AF21B7" w:rsidRPr="001D23B9" w:rsidRDefault="00AF21B7" w:rsidP="00AF21B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9533631" w:rsidR="0002734A" w:rsidRPr="002F7040" w:rsidRDefault="00AF21B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9E9CAB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D0520D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D0520D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D0520D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D0520D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80EEF9A" w:rsidR="0002734A" w:rsidRPr="00F50B6A" w:rsidRDefault="00C04D6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A768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A768B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5A768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A768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papirići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0B3C72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AF21B7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AF21B7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1BF8D23" w:rsidR="00080ECC" w:rsidRPr="002F7040" w:rsidRDefault="00AF21B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7283373" w:rsidR="00080ECC" w:rsidRPr="00A53501" w:rsidRDefault="00534BDE" w:rsidP="00534BDE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534BDE">
              <w:rPr>
                <w:rFonts w:eastAsia="Times New Roman" w:cstheme="minorHAnsi"/>
                <w:i/>
                <w:iCs/>
                <w:color w:val="000000"/>
                <w:kern w:val="24"/>
              </w:rPr>
              <w:t>numbers</w:t>
            </w:r>
            <w:proofErr w:type="gramEnd"/>
            <w:r w:rsidRPr="00534BDE">
              <w:rPr>
                <w:rFonts w:eastAsia="Times New Roman" w:cstheme="minorHAnsi"/>
                <w:i/>
                <w:iCs/>
                <w:color w:val="000000"/>
                <w:kern w:val="24"/>
              </w:rPr>
              <w:t>: 1-20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534BDE">
              <w:rPr>
                <w:rFonts w:eastAsia="Times New Roman" w:cstheme="minorHAnsi"/>
                <w:i/>
                <w:iCs/>
                <w:color w:val="000000"/>
                <w:kern w:val="24"/>
              </w:rPr>
              <w:t>Happy Birthday! How old are you?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534BDE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I’m seven.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534BDE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534BDE" w:rsidRPr="002F7040" w:rsidRDefault="00534BDE" w:rsidP="00534BD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2C3DA15F" w:rsidR="00534BDE" w:rsidRPr="002F7040" w:rsidRDefault="00534BDE" w:rsidP="00534BD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354D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3CA5DE" w14:textId="77777777" w:rsidR="00534BDE" w:rsidRPr="009F0F2D" w:rsidRDefault="00534BDE" w:rsidP="00534BD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Analizira sa učenicima rezultate testa sa prethodnog časa.</w:t>
            </w:r>
          </w:p>
          <w:p w14:paraId="65C6F555" w14:textId="04B42ED0" w:rsidR="00534BDE" w:rsidRPr="00F50B6A" w:rsidRDefault="00534BDE" w:rsidP="00534BD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Odgovara na eventualna pitanja učenika i nedoumice.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48A1A" w14:textId="77777777" w:rsidR="00534BDE" w:rsidRPr="009F0F2D" w:rsidRDefault="00534BDE" w:rsidP="00534BD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4E2C531" w14:textId="77777777" w:rsidR="00534BDE" w:rsidRPr="009F0F2D" w:rsidRDefault="00534BDE" w:rsidP="00534BD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0F2D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eventualnim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534BDE" w:rsidRPr="00764D0F" w:rsidRDefault="00534BDE" w:rsidP="00534B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458F6A9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354D8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C26535" w14:textId="74E95C1A" w:rsidR="00A354D8" w:rsidRPr="00A354D8" w:rsidRDefault="00A354D8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A354D8">
              <w:rPr>
                <w:b/>
                <w:sz w:val="24"/>
                <w:szCs w:val="24"/>
              </w:rPr>
              <w:t>Revision</w:t>
            </w:r>
          </w:p>
          <w:p w14:paraId="208B258F" w14:textId="07700E4C" w:rsidR="00A354D8" w:rsidRDefault="00A354D8" w:rsidP="00A354D8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nameštaja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se </w:t>
            </w:r>
            <w:proofErr w:type="spellStart"/>
            <w:r>
              <w:rPr>
                <w:bCs/>
                <w:sz w:val="24"/>
                <w:szCs w:val="24"/>
              </w:rPr>
              <w:t>jave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pantomimom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taj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najčešće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koristi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855D9A" w14:textId="759F2207" w:rsidR="00A354D8" w:rsidRPr="00A354D8" w:rsidRDefault="00A354D8" w:rsidP="00A354D8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E131096" w14:textId="78E9788B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A354D8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A354D8">
              <w:rPr>
                <w:b/>
                <w:sz w:val="24"/>
                <w:szCs w:val="24"/>
              </w:rPr>
              <w:t>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A354D8">
              <w:rPr>
                <w:b/>
                <w:sz w:val="24"/>
                <w:szCs w:val="24"/>
              </w:rPr>
              <w:t>49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C00B46E" w:rsidR="0058004C" w:rsidRPr="00A354D8" w:rsidRDefault="00A354D8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A354D8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Listen, point and repeat.</w:t>
            </w:r>
          </w:p>
          <w:p w14:paraId="5CDA7AFB" w14:textId="26718C4F" w:rsidR="0058004C" w:rsidRPr="00A354D8" w:rsidRDefault="00A354D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1-20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D2066C6" w14:textId="3486E3FA" w:rsidR="00A354D8" w:rsidRPr="00A354D8" w:rsidRDefault="00A354D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5E4B30E" w14:textId="06FAE8AC" w:rsidR="00A354D8" w:rsidRPr="00A354D8" w:rsidRDefault="00A354D8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nasumično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="00F912C3">
              <w:rPr>
                <w:rFonts w:eastAsia="Times New Roman" w:cstheme="minorHAnsi"/>
                <w:sz w:val="24"/>
                <w:szCs w:val="24"/>
              </w:rPr>
              <w:t>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F531C89" w14:textId="77777777" w:rsidR="00A354D8" w:rsidRPr="008A62DA" w:rsidRDefault="00A354D8" w:rsidP="00A354D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4FB79E4" w14:textId="549477C7" w:rsidR="00A354D8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D63DEC8" w14:textId="24F63928" w:rsidR="0058004C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1-20.</w:t>
            </w:r>
          </w:p>
          <w:p w14:paraId="5FC49D01" w14:textId="78C126B0" w:rsidR="00A354D8" w:rsidRPr="008A62DA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97D8135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A354D8">
              <w:rPr>
                <w:b/>
                <w:sz w:val="24"/>
                <w:szCs w:val="24"/>
              </w:rPr>
              <w:t>Game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D101BEB" w14:textId="77777777" w:rsidR="0058004C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300682" w14:textId="77777777" w:rsidR="00A354D8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354D8">
              <w:rPr>
                <w:bCs/>
                <w:sz w:val="24"/>
                <w:szCs w:val="24"/>
              </w:rPr>
              <w:t>Izgovara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jedan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broj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A354D8">
              <w:rPr>
                <w:bCs/>
                <w:sz w:val="24"/>
                <w:szCs w:val="24"/>
              </w:rPr>
              <w:t>od</w:t>
            </w:r>
            <w:proofErr w:type="gramEnd"/>
            <w:r w:rsidRPr="00A354D8">
              <w:rPr>
                <w:bCs/>
                <w:sz w:val="24"/>
                <w:szCs w:val="24"/>
              </w:rPr>
              <w:t xml:space="preserve"> 2 do 20 i </w:t>
            </w:r>
            <w:proofErr w:type="spellStart"/>
            <w:r w:rsidRPr="00A354D8">
              <w:rPr>
                <w:bCs/>
                <w:sz w:val="24"/>
                <w:szCs w:val="24"/>
              </w:rPr>
              <w:t>podstiče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učenike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354D8">
              <w:rPr>
                <w:bCs/>
                <w:sz w:val="24"/>
                <w:szCs w:val="24"/>
              </w:rPr>
              <w:t>ga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zajedno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pokažu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prstima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na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ruci</w:t>
            </w:r>
            <w:proofErr w:type="spellEnd"/>
            <w:r w:rsidRPr="00A354D8">
              <w:rPr>
                <w:bCs/>
                <w:sz w:val="24"/>
                <w:szCs w:val="24"/>
              </w:rPr>
              <w:t>.</w:t>
            </w:r>
          </w:p>
          <w:p w14:paraId="32395DEA" w14:textId="77777777" w:rsidR="00A354D8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354D8">
              <w:rPr>
                <w:bCs/>
                <w:sz w:val="24"/>
                <w:szCs w:val="24"/>
              </w:rPr>
              <w:t>Primer:</w:t>
            </w:r>
          </w:p>
          <w:p w14:paraId="20F68EA1" w14:textId="77777777" w:rsidR="00A354D8" w:rsidRPr="00A354D8" w:rsidRDefault="00A354D8" w:rsidP="00A354D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354D8">
              <w:rPr>
                <w:bCs/>
                <w:i/>
                <w:iCs/>
                <w:sz w:val="24"/>
                <w:szCs w:val="24"/>
              </w:rPr>
              <w:t>Teacher: Five.</w:t>
            </w:r>
          </w:p>
          <w:p w14:paraId="0CB33449" w14:textId="77777777" w:rsidR="00A354D8" w:rsidRPr="00A354D8" w:rsidRDefault="00A354D8" w:rsidP="00A354D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A354D8">
              <w:rPr>
                <w:bCs/>
                <w:i/>
                <w:iCs/>
                <w:sz w:val="24"/>
                <w:szCs w:val="24"/>
              </w:rPr>
              <w:t>Pupils: (Pupil one shows three fingers and pupil two shows two fingers)</w:t>
            </w:r>
          </w:p>
          <w:p w14:paraId="2B84C7A8" w14:textId="5EC3E11D" w:rsidR="00A354D8" w:rsidRDefault="00A354D8" w:rsidP="00A354D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354D8"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A354D8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A354D8">
              <w:rPr>
                <w:bCs/>
                <w:sz w:val="24"/>
                <w:szCs w:val="24"/>
              </w:rPr>
              <w:t>proverava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odgovore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učenika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354D8">
              <w:rPr>
                <w:bCs/>
                <w:sz w:val="24"/>
                <w:szCs w:val="24"/>
              </w:rPr>
              <w:t>pohvaljuje</w:t>
            </w:r>
            <w:proofErr w:type="spellEnd"/>
            <w:r w:rsidRPr="00A354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354D8">
              <w:rPr>
                <w:bCs/>
                <w:sz w:val="24"/>
                <w:szCs w:val="24"/>
              </w:rPr>
              <w:t>ih</w:t>
            </w:r>
            <w:proofErr w:type="spellEnd"/>
            <w:r w:rsidRPr="00A354D8">
              <w:rPr>
                <w:bCs/>
                <w:sz w:val="24"/>
                <w:szCs w:val="24"/>
              </w:rPr>
              <w:t>.</w:t>
            </w:r>
          </w:p>
          <w:p w14:paraId="1BA0106C" w14:textId="16E1A72B" w:rsidR="00A354D8" w:rsidRPr="00A354D8" w:rsidRDefault="00A354D8" w:rsidP="00A354D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47)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brojeve</w:t>
            </w:r>
            <w:proofErr w:type="spellEnd"/>
            <w:r>
              <w:rPr>
                <w:bCs/>
                <w:sz w:val="24"/>
                <w:szCs w:val="24"/>
              </w:rPr>
              <w:t xml:space="preserve"> 1-20 </w:t>
            </w:r>
            <w:proofErr w:type="spellStart"/>
            <w:r>
              <w:rPr>
                <w:bCs/>
                <w:sz w:val="24"/>
                <w:szCs w:val="24"/>
              </w:rPr>
              <w:t>horski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06635371" w:rsidR="00A354D8" w:rsidRPr="00A354D8" w:rsidRDefault="00A354D8" w:rsidP="00A354D8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24AA1" w14:textId="77777777" w:rsidR="008569BE" w:rsidRDefault="00A354D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Sarađuju u paru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3A8F14C5" w:rsidR="00A354D8" w:rsidRPr="00F50B6A" w:rsidRDefault="00A354D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Prstima pokazuju zbirno broj koji nastavnik imenuje.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2EACDB0" w:rsidR="00E063D5" w:rsidRPr="00F50B6A" w:rsidRDefault="00A354D8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354D8">
              <w:rPr>
                <w:b/>
                <w:sz w:val="24"/>
                <w:szCs w:val="24"/>
              </w:rPr>
              <w:t>Talk with your friend.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644B93D" w14:textId="77777777" w:rsidR="00E063D5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devojčice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A354D8">
              <w:rPr>
                <w:bCs/>
                <w:i/>
                <w:iCs/>
                <w:sz w:val="24"/>
                <w:szCs w:val="24"/>
              </w:rPr>
              <w:t>It’s her birthday. Happy Birthday!</w:t>
            </w:r>
          </w:p>
          <w:p w14:paraId="6B69F8AD" w14:textId="77777777" w:rsidR="00A354D8" w:rsidRPr="00A354D8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horski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6AE8A4" w14:textId="77777777" w:rsidR="00A354D8" w:rsidRPr="00EB3A33" w:rsidRDefault="00A354D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maternjem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jeziku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zamisle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rođendan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EB3A33">
              <w:rPr>
                <w:bCs/>
                <w:sz w:val="24"/>
                <w:szCs w:val="24"/>
              </w:rPr>
              <w:t>uvodi</w:t>
            </w:r>
            <w:proofErr w:type="spellEnd"/>
            <w:r w:rsidR="00EB3A3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B3A33">
              <w:rPr>
                <w:bCs/>
                <w:sz w:val="24"/>
                <w:szCs w:val="24"/>
              </w:rPr>
              <w:t>konstrukciju</w:t>
            </w:r>
            <w:proofErr w:type="spellEnd"/>
            <w:r w:rsidR="00EB3A33">
              <w:rPr>
                <w:bCs/>
                <w:sz w:val="24"/>
                <w:szCs w:val="24"/>
              </w:rPr>
              <w:t xml:space="preserve"> </w:t>
            </w:r>
            <w:r w:rsidR="00EB3A33" w:rsidRPr="00F912C3">
              <w:rPr>
                <w:bCs/>
                <w:i/>
                <w:iCs/>
                <w:sz w:val="24"/>
                <w:szCs w:val="24"/>
              </w:rPr>
              <w:t>How old are you?</w:t>
            </w:r>
            <w:r w:rsidR="00EB3A33">
              <w:rPr>
                <w:bCs/>
                <w:sz w:val="24"/>
                <w:szCs w:val="24"/>
              </w:rPr>
              <w:t xml:space="preserve"> </w:t>
            </w:r>
          </w:p>
          <w:p w14:paraId="3012D9A5" w14:textId="77777777" w:rsidR="00EB3A33" w:rsidRDefault="00EB3A33" w:rsidP="00EB3A3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B3A33">
              <w:rPr>
                <w:bCs/>
                <w:sz w:val="24"/>
                <w:szCs w:val="24"/>
              </w:rPr>
              <w:t>Podstiče</w:t>
            </w:r>
            <w:proofErr w:type="spellEnd"/>
            <w:r w:rsidRPr="00EB3A3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3A33">
              <w:rPr>
                <w:bCs/>
                <w:sz w:val="24"/>
                <w:szCs w:val="24"/>
              </w:rPr>
              <w:t>učenike</w:t>
            </w:r>
            <w:proofErr w:type="spellEnd"/>
            <w:r w:rsidRPr="00EB3A3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B3A33">
              <w:rPr>
                <w:bCs/>
                <w:sz w:val="24"/>
                <w:szCs w:val="24"/>
              </w:rPr>
              <w:t>odgovore</w:t>
            </w:r>
            <w:proofErr w:type="spellEnd"/>
            <w:r w:rsidRPr="00EB3A33">
              <w:rPr>
                <w:bCs/>
                <w:sz w:val="24"/>
                <w:szCs w:val="24"/>
              </w:rPr>
              <w:t xml:space="preserve"> I’m (seven).</w:t>
            </w:r>
          </w:p>
          <w:p w14:paraId="7E7717A0" w14:textId="77777777" w:rsidR="00EB3A33" w:rsidRDefault="00EB3A33" w:rsidP="00EB3A3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vežbaju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kao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prethodnom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modelu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678F5B6" w14:textId="77777777" w:rsidR="00EB3A33" w:rsidRDefault="00EB3A33" w:rsidP="00EB3A3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7D0EE2B" w14:textId="2FCF0FC9" w:rsidR="00EB3A33" w:rsidRDefault="00EB3A33" w:rsidP="00EB3A3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14:paraId="0A5DF3A0" w14:textId="4E596DAA" w:rsidR="00EB3A33" w:rsidRPr="00EB3A33" w:rsidRDefault="00EB3A33" w:rsidP="00EB3A33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7355C" w14:textId="77777777" w:rsidR="008569BE" w:rsidRDefault="00EB3A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sliku u vežbaju.</w:t>
            </w:r>
          </w:p>
          <w:p w14:paraId="614E154C" w14:textId="77777777" w:rsidR="00EB3A33" w:rsidRDefault="00EB3A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konstrukcija.</w:t>
            </w:r>
          </w:p>
          <w:p w14:paraId="30999FDA" w14:textId="77777777" w:rsidR="00EB3A33" w:rsidRDefault="00EB3A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nastavnika koliko imaju godina.</w:t>
            </w:r>
          </w:p>
          <w:p w14:paraId="10C34B9A" w14:textId="77777777" w:rsidR="00EB3A33" w:rsidRDefault="00EB3A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Nastavljaju sa aktivnošću u paru.</w:t>
            </w:r>
          </w:p>
          <w:p w14:paraId="5157FFEA" w14:textId="25E02C23" w:rsidR="00EB3A33" w:rsidRPr="00F50B6A" w:rsidRDefault="00EB3A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u paru.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31855803" w:rsidR="00E063D5" w:rsidRPr="00F50B6A" w:rsidRDefault="00A42097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42097">
              <w:rPr>
                <w:b/>
                <w:sz w:val="24"/>
                <w:szCs w:val="24"/>
              </w:rPr>
              <w:t>Sing the Birthday song!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6F262B4" w14:textId="4CAC9A5E" w:rsidR="00A42097" w:rsidRP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A42097">
              <w:rPr>
                <w:bCs/>
                <w:sz w:val="24"/>
                <w:szCs w:val="24"/>
              </w:rPr>
              <w:t xml:space="preserve">Na </w:t>
            </w:r>
            <w:proofErr w:type="spellStart"/>
            <w:r w:rsidRPr="00A42097">
              <w:rPr>
                <w:bCs/>
                <w:sz w:val="24"/>
                <w:szCs w:val="24"/>
              </w:rPr>
              <w:t>tabli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crta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srećnog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smajlija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42097">
              <w:rPr>
                <w:bCs/>
                <w:sz w:val="24"/>
                <w:szCs w:val="24"/>
              </w:rPr>
              <w:t>kaže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r w:rsidRPr="00A42097">
              <w:rPr>
                <w:bCs/>
                <w:i/>
                <w:iCs/>
                <w:sz w:val="24"/>
                <w:szCs w:val="24"/>
              </w:rPr>
              <w:t>I’m happy today!</w:t>
            </w:r>
          </w:p>
          <w:p w14:paraId="14AAF6F8" w14:textId="25530D9B" w:rsidR="00A42097" w:rsidRP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42097">
              <w:rPr>
                <w:bCs/>
                <w:sz w:val="24"/>
                <w:szCs w:val="24"/>
              </w:rPr>
              <w:t>Podstiče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učenike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42097">
              <w:rPr>
                <w:bCs/>
                <w:sz w:val="24"/>
                <w:szCs w:val="24"/>
              </w:rPr>
              <w:t>ponove</w:t>
            </w:r>
            <w:proofErr w:type="spellEnd"/>
            <w:r w:rsidRPr="00A42097">
              <w:rPr>
                <w:bCs/>
                <w:sz w:val="24"/>
                <w:szCs w:val="24"/>
              </w:rPr>
              <w:t>.</w:t>
            </w:r>
          </w:p>
          <w:p w14:paraId="7E3DC520" w14:textId="12C7FA30" w:rsidR="00A42097" w:rsidRP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A42097">
              <w:rPr>
                <w:bCs/>
                <w:sz w:val="24"/>
                <w:szCs w:val="24"/>
              </w:rPr>
              <w:t xml:space="preserve">Na </w:t>
            </w:r>
            <w:proofErr w:type="spellStart"/>
            <w:r w:rsidRPr="00A42097">
              <w:rPr>
                <w:bCs/>
                <w:sz w:val="24"/>
                <w:szCs w:val="24"/>
              </w:rPr>
              <w:t>tabli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zatim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crta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tortu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42097">
              <w:rPr>
                <w:bCs/>
                <w:sz w:val="24"/>
                <w:szCs w:val="24"/>
              </w:rPr>
              <w:t>kaže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r w:rsidRPr="00A42097">
              <w:rPr>
                <w:bCs/>
                <w:i/>
                <w:iCs/>
                <w:sz w:val="24"/>
                <w:szCs w:val="24"/>
              </w:rPr>
              <w:t>It’s my birthday!</w:t>
            </w:r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Podstiče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bCs/>
                <w:sz w:val="24"/>
                <w:szCs w:val="24"/>
              </w:rPr>
              <w:t>učenike</w:t>
            </w:r>
            <w:proofErr w:type="spellEnd"/>
            <w:r w:rsidRPr="00A4209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42097">
              <w:rPr>
                <w:bCs/>
                <w:sz w:val="24"/>
                <w:szCs w:val="24"/>
              </w:rPr>
              <w:t>ponove</w:t>
            </w:r>
            <w:proofErr w:type="spellEnd"/>
            <w:r w:rsidRPr="00A42097">
              <w:rPr>
                <w:bCs/>
                <w:sz w:val="24"/>
                <w:szCs w:val="24"/>
              </w:rPr>
              <w:t>.</w:t>
            </w:r>
          </w:p>
          <w:p w14:paraId="18831C2B" w14:textId="77777777" w:rsidR="00A42097" w:rsidRPr="009F0F2D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78DC5344" w14:textId="17F02BB8" w:rsidR="00A42097" w:rsidRPr="009F0F2D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48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Birthday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681601A7" w14:textId="326DDDE0" w:rsidR="00E063D5" w:rsidRPr="00F50B6A" w:rsidRDefault="00E063D5" w:rsidP="00A4209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130A4" w14:textId="77777777" w:rsidR="00A42097" w:rsidRPr="009F0F2D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2F4A63CC" w14:textId="6564025B" w:rsidR="00ED030A" w:rsidRPr="00F50B6A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A42097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A42097" w:rsidRDefault="00A42097" w:rsidP="00A4209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DD78BA" w14:textId="77777777" w:rsidR="00A42097" w:rsidRPr="009F0F2D" w:rsidRDefault="00A42097" w:rsidP="00A4209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9F0F2D">
              <w:rPr>
                <w:b/>
                <w:sz w:val="24"/>
                <w:szCs w:val="24"/>
              </w:rPr>
              <w:t>3.   Let’s listen!</w:t>
            </w:r>
          </w:p>
          <w:p w14:paraId="2F6D3FBA" w14:textId="77777777" w:rsidR="00A42097" w:rsidRPr="009F0F2D" w:rsidRDefault="00A42097" w:rsidP="00A42097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001DDF68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e.g. Teacher: (pointing to Lilly in picture 1) Who’s</w:t>
            </w:r>
          </w:p>
          <w:p w14:paraId="15103DA6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this?</w:t>
            </w:r>
          </w:p>
          <w:p w14:paraId="2B19CADF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Lilly!</w:t>
            </w:r>
          </w:p>
          <w:p w14:paraId="17888C63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Is she happy?</w:t>
            </w:r>
          </w:p>
          <w:p w14:paraId="6C7E6091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Yes!</w:t>
            </w:r>
          </w:p>
          <w:p w14:paraId="474B9A21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2 and shrugging)</w:t>
            </w:r>
          </w:p>
          <w:p w14:paraId="3A64BCC7" w14:textId="77777777" w:rsidR="00A42097" w:rsidRPr="00A42097" w:rsidRDefault="00A42097" w:rsidP="00A42097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Where’s Mummy? Where’s Daddy?</w:t>
            </w:r>
          </w:p>
          <w:p w14:paraId="66022DE6" w14:textId="77777777" w:rsidR="00A42097" w:rsidRDefault="00A42097" w:rsidP="00A42097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A42097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Where’s Liam?</w:t>
            </w:r>
          </w:p>
          <w:p w14:paraId="6CE40E6F" w14:textId="4C87B994" w:rsidR="00A42097" w:rsidRPr="009F0F2D" w:rsidRDefault="00A42097" w:rsidP="00A4209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49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7F1FBCB7" w14:textId="77777777" w:rsidR="00A42097" w:rsidRPr="00A42097" w:rsidRDefault="00A42097" w:rsidP="00A42097">
            <w:pPr>
              <w:spacing w:after="0"/>
              <w:rPr>
                <w:i/>
                <w:sz w:val="24"/>
                <w:szCs w:val="24"/>
              </w:rPr>
            </w:pPr>
            <w:r w:rsidRPr="00A42097">
              <w:rPr>
                <w:i/>
                <w:sz w:val="24"/>
                <w:szCs w:val="24"/>
              </w:rPr>
              <w:t>1 Lilly: I’m happy today! It’s my birthday!</w:t>
            </w:r>
          </w:p>
          <w:p w14:paraId="7F97B1C9" w14:textId="77777777" w:rsidR="00A42097" w:rsidRPr="00A42097" w:rsidRDefault="00A42097" w:rsidP="00A42097">
            <w:pPr>
              <w:spacing w:after="0"/>
              <w:rPr>
                <w:i/>
                <w:sz w:val="24"/>
                <w:szCs w:val="24"/>
              </w:rPr>
            </w:pPr>
            <w:r w:rsidRPr="00A42097">
              <w:rPr>
                <w:i/>
                <w:sz w:val="24"/>
                <w:szCs w:val="24"/>
              </w:rPr>
              <w:t>Bus driver: Happy Birthday, Lilly! How old are you?</w:t>
            </w:r>
          </w:p>
          <w:p w14:paraId="798C6F37" w14:textId="77777777" w:rsidR="00A42097" w:rsidRPr="00A42097" w:rsidRDefault="00A42097" w:rsidP="00A42097">
            <w:pPr>
              <w:spacing w:after="0"/>
              <w:rPr>
                <w:i/>
                <w:sz w:val="24"/>
                <w:szCs w:val="24"/>
              </w:rPr>
            </w:pPr>
            <w:r w:rsidRPr="00A42097">
              <w:rPr>
                <w:i/>
                <w:sz w:val="24"/>
                <w:szCs w:val="24"/>
              </w:rPr>
              <w:t>Lilly: I’m six! Bye!</w:t>
            </w:r>
          </w:p>
          <w:p w14:paraId="1B939349" w14:textId="77777777" w:rsidR="00A42097" w:rsidRPr="00A42097" w:rsidRDefault="00A42097" w:rsidP="00A42097">
            <w:pPr>
              <w:spacing w:after="0"/>
              <w:rPr>
                <w:i/>
                <w:sz w:val="24"/>
                <w:szCs w:val="24"/>
              </w:rPr>
            </w:pPr>
            <w:r w:rsidRPr="00A42097">
              <w:rPr>
                <w:i/>
                <w:sz w:val="24"/>
                <w:szCs w:val="24"/>
              </w:rPr>
              <w:t>2 Lilly: Where’s Mummy? Where’s Daddy?</w:t>
            </w:r>
          </w:p>
          <w:p w14:paraId="07860634" w14:textId="77777777" w:rsidR="00A42097" w:rsidRPr="00A42097" w:rsidRDefault="00A42097" w:rsidP="00A42097">
            <w:pPr>
              <w:spacing w:after="0"/>
              <w:rPr>
                <w:i/>
                <w:sz w:val="24"/>
                <w:szCs w:val="24"/>
              </w:rPr>
            </w:pPr>
            <w:r w:rsidRPr="00A42097">
              <w:rPr>
                <w:i/>
                <w:sz w:val="24"/>
                <w:szCs w:val="24"/>
              </w:rPr>
              <w:t>Where’s Liam? Where’s my birthday</w:t>
            </w:r>
          </w:p>
          <w:p w14:paraId="3BA8B296" w14:textId="77777777" w:rsidR="00A42097" w:rsidRPr="00A42097" w:rsidRDefault="00A42097" w:rsidP="00A42097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A42097">
              <w:rPr>
                <w:i/>
                <w:sz w:val="24"/>
                <w:szCs w:val="24"/>
              </w:rPr>
              <w:t>party</w:t>
            </w:r>
            <w:proofErr w:type="gramEnd"/>
            <w:r w:rsidRPr="00A42097">
              <w:rPr>
                <w:i/>
                <w:sz w:val="24"/>
                <w:szCs w:val="24"/>
              </w:rPr>
              <w:t>?</w:t>
            </w:r>
          </w:p>
          <w:p w14:paraId="795AFCC2" w14:textId="43AC7C68" w:rsidR="00A42097" w:rsidRDefault="00A42097" w:rsidP="00A42097">
            <w:pPr>
              <w:rPr>
                <w:i/>
                <w:sz w:val="24"/>
                <w:szCs w:val="24"/>
              </w:rPr>
            </w:pPr>
            <w:r w:rsidRPr="00A42097">
              <w:rPr>
                <w:i/>
                <w:sz w:val="24"/>
                <w:szCs w:val="24"/>
              </w:rPr>
              <w:t>4 Nanny: Don’t be sad, Lilly! Let’s go into the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42097">
              <w:rPr>
                <w:i/>
                <w:sz w:val="24"/>
                <w:szCs w:val="24"/>
              </w:rPr>
              <w:t>garden!</w:t>
            </w:r>
          </w:p>
          <w:p w14:paraId="6D3AF0E3" w14:textId="5F0C63BC" w:rsidR="00A42097" w:rsidRPr="00A42097" w:rsidRDefault="00A42097" w:rsidP="00A42097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42097">
              <w:rPr>
                <w:sz w:val="24"/>
                <w:szCs w:val="24"/>
              </w:rPr>
              <w:t xml:space="preserve">Deli </w:t>
            </w:r>
            <w:proofErr w:type="spellStart"/>
            <w:r w:rsidRPr="00A42097">
              <w:rPr>
                <w:sz w:val="24"/>
                <w:szCs w:val="24"/>
              </w:rPr>
              <w:t>učenike</w:t>
            </w:r>
            <w:proofErr w:type="spellEnd"/>
            <w:r w:rsidRPr="00A42097">
              <w:rPr>
                <w:sz w:val="24"/>
                <w:szCs w:val="24"/>
              </w:rPr>
              <w:t xml:space="preserve"> u </w:t>
            </w:r>
            <w:proofErr w:type="spellStart"/>
            <w:r w:rsidRPr="00A42097">
              <w:rPr>
                <w:sz w:val="24"/>
                <w:szCs w:val="24"/>
              </w:rPr>
              <w:t>grupe</w:t>
            </w:r>
            <w:proofErr w:type="spellEnd"/>
            <w:r w:rsidRPr="00A42097">
              <w:rPr>
                <w:sz w:val="24"/>
                <w:szCs w:val="24"/>
              </w:rPr>
              <w:t>.</w:t>
            </w:r>
          </w:p>
          <w:p w14:paraId="09382D7A" w14:textId="77777777" w:rsidR="00A42097" w:rsidRDefault="00A42097" w:rsidP="00A4209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4B356248" w14:textId="77777777" w:rsidR="00A42097" w:rsidRDefault="00A42097" w:rsidP="00A4209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A085080" w14:textId="2155643C" w:rsidR="00A42097" w:rsidRDefault="00A42097" w:rsidP="00A4209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91.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50E8634" w14:textId="77777777" w:rsidR="00A42097" w:rsidRDefault="00A42097" w:rsidP="00A4209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E37D36D" w14:textId="7A67394F" w:rsidR="00A42097" w:rsidRPr="00A42097" w:rsidRDefault="00A42097" w:rsidP="00A4209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A42097">
              <w:rPr>
                <w:sz w:val="24"/>
                <w:szCs w:val="24"/>
              </w:rPr>
              <w:lastRenderedPageBreak/>
              <w:t>Prati</w:t>
            </w:r>
            <w:proofErr w:type="spellEnd"/>
            <w:r w:rsidRPr="00A42097">
              <w:rPr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sz w:val="24"/>
                <w:szCs w:val="24"/>
              </w:rPr>
              <w:t>tok</w:t>
            </w:r>
            <w:proofErr w:type="spellEnd"/>
            <w:r w:rsidRPr="00A42097">
              <w:rPr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sz w:val="24"/>
                <w:szCs w:val="24"/>
              </w:rPr>
              <w:t>aktivnosti</w:t>
            </w:r>
            <w:proofErr w:type="spellEnd"/>
            <w:r w:rsidRPr="00A42097">
              <w:rPr>
                <w:sz w:val="24"/>
                <w:szCs w:val="24"/>
              </w:rPr>
              <w:t xml:space="preserve"> i </w:t>
            </w:r>
            <w:proofErr w:type="spellStart"/>
            <w:r w:rsidRPr="00A42097">
              <w:rPr>
                <w:sz w:val="24"/>
                <w:szCs w:val="24"/>
              </w:rPr>
              <w:t>pomaže</w:t>
            </w:r>
            <w:proofErr w:type="spellEnd"/>
            <w:r w:rsidRPr="00A42097">
              <w:rPr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sz w:val="24"/>
                <w:szCs w:val="24"/>
              </w:rPr>
              <w:t>po</w:t>
            </w:r>
            <w:proofErr w:type="spellEnd"/>
            <w:r w:rsidRPr="00A42097">
              <w:rPr>
                <w:sz w:val="24"/>
                <w:szCs w:val="24"/>
              </w:rPr>
              <w:t xml:space="preserve"> </w:t>
            </w:r>
            <w:proofErr w:type="spellStart"/>
            <w:r w:rsidRPr="00A42097">
              <w:rPr>
                <w:sz w:val="24"/>
                <w:szCs w:val="24"/>
              </w:rPr>
              <w:t>potrebi</w:t>
            </w:r>
            <w:proofErr w:type="spellEnd"/>
            <w:r w:rsidRPr="00A42097">
              <w:rPr>
                <w:sz w:val="24"/>
                <w:szCs w:val="24"/>
              </w:rPr>
              <w:t>.</w:t>
            </w:r>
          </w:p>
          <w:p w14:paraId="15298136" w14:textId="63F30C9D" w:rsidR="00A42097" w:rsidRPr="00050B46" w:rsidRDefault="00A42097" w:rsidP="00A4209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40BAA" w14:textId="77777777" w:rsidR="00A42097" w:rsidRPr="009F0F2D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7E905105" w14:textId="77777777" w:rsidR="00A42097" w:rsidRPr="004A2EF4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01812BF9" w14:textId="77777777" w:rsid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5380AC5F" w14:textId="77777777" w:rsid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744EA851" w14:textId="0A61AC35" w:rsidR="00A42097" w:rsidRPr="00F50B6A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42097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A42097" w:rsidRDefault="00A42097" w:rsidP="00A4209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1E3A80" w14:textId="47C9B09E" w:rsidR="00A42097" w:rsidRPr="00F50B6A" w:rsidRDefault="00A42097" w:rsidP="00A4209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42097">
              <w:rPr>
                <w:b/>
                <w:sz w:val="24"/>
                <w:szCs w:val="24"/>
              </w:rPr>
              <w:t>How old is Lilly? Circle.</w:t>
            </w:r>
          </w:p>
          <w:p w14:paraId="16B6EAC3" w14:textId="47CD9732" w:rsidR="00A42097" w:rsidRPr="00531925" w:rsidRDefault="00A42097" w:rsidP="00A4209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Pokazuje na brojeve u vežbanju i pita učenike da ih imenuju.</w:t>
            </w:r>
          </w:p>
          <w:p w14:paraId="0258FF67" w14:textId="46CE82F5" w:rsidR="00A42097" w:rsidRPr="00432DF4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B4ACD9D" w14:textId="77777777" w:rsidR="00A42097" w:rsidRPr="00F50B6A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AE3FFB1" w14:textId="161F44F2" w:rsidR="00A42097" w:rsidRPr="00F50B6A" w:rsidRDefault="00A42097" w:rsidP="00A4209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EC68B" w14:textId="4C720422" w:rsid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brojeve u vežbanju.</w:t>
            </w:r>
          </w:p>
          <w:p w14:paraId="04D3B06B" w14:textId="1623E306" w:rsidR="00A42097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odgovor koliko Lili ima godina.</w:t>
            </w:r>
          </w:p>
          <w:p w14:paraId="07D4E253" w14:textId="4823BE54" w:rsidR="00A42097" w:rsidRPr="00F50B6A" w:rsidRDefault="00A42097" w:rsidP="00A4209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2B167A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354D8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76D51" w14:textId="77777777" w:rsidR="00F912C3" w:rsidRDefault="00AF21B7" w:rsidP="00AF21B7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</w:rPr>
            </w:pPr>
            <w:r>
              <w:rPr>
                <w:rFonts w:cs="FrutigerLTStd-Bold"/>
                <w:b/>
                <w:bCs/>
                <w:sz w:val="24"/>
                <w:szCs w:val="24"/>
              </w:rPr>
              <w:t xml:space="preserve">   </w:t>
            </w:r>
          </w:p>
          <w:p w14:paraId="37545F19" w14:textId="77777777" w:rsidR="00F912C3" w:rsidRDefault="00F912C3" w:rsidP="00AF21B7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</w:rPr>
            </w:pPr>
          </w:p>
          <w:p w14:paraId="03AD3876" w14:textId="77777777" w:rsidR="00F912C3" w:rsidRDefault="00F912C3" w:rsidP="00AF21B7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</w:rPr>
            </w:pPr>
          </w:p>
          <w:p w14:paraId="47D2B256" w14:textId="3AD11F5E" w:rsidR="00160F6B" w:rsidRPr="00F50B6A" w:rsidRDefault="00AF21B7" w:rsidP="00AF21B7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</w:rPr>
              <w:t xml:space="preserve"> </w:t>
            </w:r>
            <w:r w:rsidR="00A4209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Draw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5383ABF3" w:rsidR="008A62DA" w:rsidRPr="00A42097" w:rsidRDefault="00A4209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papirićima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rođendanskih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svećica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(do 20) i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nastavniku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broj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svećica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86D6213" w14:textId="65424BCB" w:rsidR="00A42097" w:rsidRDefault="00A42097" w:rsidP="00A42097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10F521AD" w14:textId="0465209C" w:rsidR="00A42097" w:rsidRPr="00A42097" w:rsidRDefault="00A42097" w:rsidP="00A4209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A42097">
              <w:rPr>
                <w:rFonts w:cstheme="minorHAnsi"/>
                <w:i/>
                <w:iCs/>
                <w:sz w:val="24"/>
                <w:szCs w:val="24"/>
                <w:lang w:val="ru-RU"/>
              </w:rPr>
              <w:t xml:space="preserve">Teacher: </w:t>
            </w:r>
            <w:r w:rsidR="00E534F4">
              <w:rPr>
                <w:rFonts w:cstheme="minorHAnsi"/>
                <w:i/>
                <w:iCs/>
                <w:sz w:val="24"/>
                <w:szCs w:val="24"/>
              </w:rPr>
              <w:t>Ivana</w:t>
            </w:r>
            <w:r w:rsidRPr="00A42097">
              <w:rPr>
                <w:rFonts w:cstheme="minorHAnsi"/>
                <w:i/>
                <w:iCs/>
                <w:sz w:val="24"/>
                <w:szCs w:val="24"/>
                <w:lang w:val="ru-RU"/>
              </w:rPr>
              <w:t>, how many candles?</w:t>
            </w:r>
          </w:p>
          <w:p w14:paraId="3B628A6E" w14:textId="3FD83879" w:rsidR="00A42097" w:rsidRPr="00A42097" w:rsidRDefault="00E534F4" w:rsidP="00A4209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rFonts w:cstheme="minorHAnsi"/>
                <w:i/>
                <w:iCs/>
                <w:sz w:val="24"/>
                <w:szCs w:val="24"/>
              </w:rPr>
              <w:t>Ivana</w:t>
            </w:r>
            <w:r w:rsidR="00A42097" w:rsidRPr="00A42097">
              <w:rPr>
                <w:rFonts w:cstheme="minorHAnsi"/>
                <w:i/>
                <w:iCs/>
                <w:sz w:val="24"/>
                <w:szCs w:val="24"/>
                <w:lang w:val="ru-RU"/>
              </w:rPr>
              <w:t>: Twelve!</w:t>
            </w:r>
          </w:p>
          <w:p w14:paraId="0ACC4BBB" w14:textId="3E49DA1C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E534F4">
              <w:rPr>
                <w:rFonts w:cstheme="minorHAnsi"/>
                <w:sz w:val="24"/>
                <w:szCs w:val="24"/>
              </w:rPr>
              <w:t>Napisati</w:t>
            </w:r>
            <w:proofErr w:type="spellEnd"/>
            <w:r w:rsidR="00E534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534F4">
              <w:rPr>
                <w:rFonts w:cstheme="minorHAnsi"/>
                <w:sz w:val="24"/>
                <w:szCs w:val="24"/>
              </w:rPr>
              <w:t>omiljeni</w:t>
            </w:r>
            <w:proofErr w:type="spellEnd"/>
            <w:r w:rsidR="00E534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534F4">
              <w:rPr>
                <w:rFonts w:cstheme="minorHAnsi"/>
                <w:sz w:val="24"/>
                <w:szCs w:val="24"/>
              </w:rPr>
              <w:t>broj</w:t>
            </w:r>
            <w:proofErr w:type="spellEnd"/>
            <w:r w:rsidR="00E534F4">
              <w:rPr>
                <w:rFonts w:cstheme="minorHAnsi"/>
                <w:sz w:val="24"/>
                <w:szCs w:val="24"/>
              </w:rPr>
              <w:t xml:space="preserve"> do 20 i </w:t>
            </w:r>
            <w:proofErr w:type="spellStart"/>
            <w:r w:rsidR="00E534F4">
              <w:rPr>
                <w:rFonts w:cstheme="minorHAnsi"/>
                <w:sz w:val="24"/>
                <w:szCs w:val="24"/>
              </w:rPr>
              <w:t>ukrasiti</w:t>
            </w:r>
            <w:proofErr w:type="spellEnd"/>
            <w:r w:rsidR="00E534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534F4">
              <w:rPr>
                <w:rFonts w:cstheme="minorHAnsi"/>
                <w:sz w:val="24"/>
                <w:szCs w:val="24"/>
              </w:rPr>
              <w:t>ga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C303E5D" w:rsidR="008A62DA" w:rsidRPr="00D0520D" w:rsidRDefault="00D0520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rođendanske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svećice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1D55DB5" w14:textId="586B084D" w:rsidR="00D0520D" w:rsidRPr="008A62DA" w:rsidRDefault="00D0520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broj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svećica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DE170D3" w:rsidR="008221F3" w:rsidRDefault="00D1691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D1691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2E340B2" wp14:editId="616BB4B4">
                  <wp:extent cx="6638925" cy="4402898"/>
                  <wp:effectExtent l="0" t="0" r="0" b="0"/>
                  <wp:docPr id="1" name="Picture 1" descr="C:\Users\User\Desktop\Sm 2 screenshots\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3193" cy="4405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F3EC240" w14:textId="03137F1F" w:rsidR="00AF21B7" w:rsidRDefault="00AF21B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 brojevi 1-20</w:t>
            </w:r>
          </w:p>
          <w:p w14:paraId="419CAE97" w14:textId="11F6B086" w:rsidR="008221F3" w:rsidRPr="00AF21B7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F21B7">
              <w:rPr>
                <w:rFonts w:cstheme="minorHAnsi"/>
                <w:sz w:val="24"/>
                <w:szCs w:val="24"/>
                <w:lang w:val="sr-Latn-RS"/>
              </w:rPr>
              <w:t xml:space="preserve">rad u paru </w:t>
            </w:r>
            <w:r w:rsidR="00AF21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How old are you?</w:t>
            </w:r>
          </w:p>
          <w:p w14:paraId="32E2A6BC" w14:textId="643DF75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F21B7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AF21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Brithday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26FA2671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AF21B7">
              <w:rPr>
                <w:rFonts w:cstheme="minorHAnsi"/>
                <w:sz w:val="24"/>
                <w:szCs w:val="24"/>
                <w:lang w:val="sr-Latn-RS"/>
              </w:rPr>
              <w:t>priča.</w:t>
            </w:r>
          </w:p>
          <w:p w14:paraId="3E68E027" w14:textId="560A2233" w:rsidR="008A62DA" w:rsidRPr="008A62DA" w:rsidRDefault="008221F3" w:rsidP="00AF21B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AF21B7">
              <w:rPr>
                <w:rFonts w:cstheme="minorHAnsi"/>
                <w:sz w:val="24"/>
                <w:szCs w:val="24"/>
                <w:lang w:val="sr-Latn-RS"/>
              </w:rPr>
              <w:t>pronalaženje informacije u priči.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E61E448" w14:textId="77777777" w:rsidR="00D835F2" w:rsidRDefault="00D835F2" w:rsidP="00727562">
            <w:pPr>
              <w:rPr>
                <w:noProof/>
              </w:rPr>
            </w:pPr>
          </w:p>
          <w:p w14:paraId="6F6CACBF" w14:textId="4DFB54DB" w:rsidR="009D2F66" w:rsidRPr="00D835F2" w:rsidRDefault="00D835F2" w:rsidP="00727562">
            <w:pPr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350F2C" wp14:editId="39B90705">
                  <wp:extent cx="1466850" cy="1316831"/>
                  <wp:effectExtent l="0" t="0" r="0" b="0"/>
                  <wp:docPr id="2" name="Picture 2" descr="Ð ÐµÐ·ÑÐ»ÑÐ°Ñ ÑÐ»Ð¸ÐºÐ° Ð·Ð° smiley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smiley fac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444" t="52847" b="3052"/>
                          <a:stretch/>
                        </pic:blipFill>
                        <pic:spPr bwMode="auto">
                          <a:xfrm>
                            <a:off x="0" y="0"/>
                            <a:ext cx="1472250" cy="1321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71493BA2" wp14:editId="703B606D">
                  <wp:extent cx="1268346" cy="1238250"/>
                  <wp:effectExtent l="0" t="0" r="8255" b="0"/>
                  <wp:docPr id="3" name="Picture 3" descr="Ð ÐµÐ·ÑÐ»ÑÐ°Ñ ÑÐ»Ð¸ÐºÐ° Ð·Ð° birthday ca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 ÐµÐ·ÑÐ»ÑÐ°Ñ ÑÐ»Ð¸ÐºÐ° Ð·Ð° birthday 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990" cy="124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27629E84" w:rsidR="009D2F66" w:rsidRPr="00D835F2" w:rsidRDefault="00D835F2" w:rsidP="0072756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</w:t>
            </w: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144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1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9D2D9" w14:textId="77777777" w:rsidR="00A65F85" w:rsidRDefault="00A65F85" w:rsidP="00277D43">
      <w:pPr>
        <w:spacing w:after="0" w:line="240" w:lineRule="auto"/>
      </w:pPr>
      <w:r>
        <w:separator/>
      </w:r>
    </w:p>
  </w:endnote>
  <w:endnote w:type="continuationSeparator" w:id="0">
    <w:p w14:paraId="4185DC38" w14:textId="77777777" w:rsidR="00A65F85" w:rsidRDefault="00A65F85" w:rsidP="00277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CD6D" w14:textId="77777777" w:rsidR="00277D43" w:rsidRDefault="00277D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58694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C3EAE52" w14:textId="59582B6E" w:rsidR="00A1442B" w:rsidRDefault="00A144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158</w:t>
        </w:r>
        <w:r>
          <w:rPr>
            <w:noProof/>
          </w:rPr>
          <w:fldChar w:fldCharType="end"/>
        </w:r>
      </w:p>
    </w:sdtContent>
  </w:sdt>
  <w:p w14:paraId="0E0ABA1A" w14:textId="77777777" w:rsidR="00277D43" w:rsidRDefault="00277D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68004" w14:textId="77777777" w:rsidR="00277D43" w:rsidRDefault="00277D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01C33" w14:textId="77777777" w:rsidR="00A65F85" w:rsidRDefault="00A65F85" w:rsidP="00277D43">
      <w:pPr>
        <w:spacing w:after="0" w:line="240" w:lineRule="auto"/>
      </w:pPr>
      <w:r>
        <w:separator/>
      </w:r>
    </w:p>
  </w:footnote>
  <w:footnote w:type="continuationSeparator" w:id="0">
    <w:p w14:paraId="777D5C0D" w14:textId="77777777" w:rsidR="00A65F85" w:rsidRDefault="00A65F85" w:rsidP="00277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662B5" w14:textId="77777777" w:rsidR="00277D43" w:rsidRDefault="00277D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60A3C" w14:textId="77777777" w:rsidR="00277D43" w:rsidRDefault="00277D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BFE66" w14:textId="77777777" w:rsidR="00277D43" w:rsidRDefault="00277D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29F2FE4"/>
    <w:multiLevelType w:val="hybridMultilevel"/>
    <w:tmpl w:val="042A34F0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5E41E6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4"/>
  </w:num>
  <w:num w:numId="19">
    <w:abstractNumId w:val="17"/>
  </w:num>
  <w:num w:numId="20">
    <w:abstractNumId w:val="21"/>
  </w:num>
  <w:num w:numId="21">
    <w:abstractNumId w:val="11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457E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2B6B"/>
    <w:rsid w:val="001F36B8"/>
    <w:rsid w:val="001F3B63"/>
    <w:rsid w:val="001F7FD3"/>
    <w:rsid w:val="0021789C"/>
    <w:rsid w:val="00245486"/>
    <w:rsid w:val="002728F4"/>
    <w:rsid w:val="00277D43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2D4E"/>
    <w:rsid w:val="00376433"/>
    <w:rsid w:val="00384A49"/>
    <w:rsid w:val="00396371"/>
    <w:rsid w:val="003C2C5C"/>
    <w:rsid w:val="00435433"/>
    <w:rsid w:val="004E447D"/>
    <w:rsid w:val="00511729"/>
    <w:rsid w:val="00534BDE"/>
    <w:rsid w:val="005562F3"/>
    <w:rsid w:val="00562ED7"/>
    <w:rsid w:val="0058004C"/>
    <w:rsid w:val="005831D0"/>
    <w:rsid w:val="005A768B"/>
    <w:rsid w:val="005C6C37"/>
    <w:rsid w:val="00642F32"/>
    <w:rsid w:val="00677AE9"/>
    <w:rsid w:val="006814E5"/>
    <w:rsid w:val="00687144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1442B"/>
    <w:rsid w:val="00A354D8"/>
    <w:rsid w:val="00A36C6E"/>
    <w:rsid w:val="00A42097"/>
    <w:rsid w:val="00A53501"/>
    <w:rsid w:val="00A65F85"/>
    <w:rsid w:val="00A82EEE"/>
    <w:rsid w:val="00A95209"/>
    <w:rsid w:val="00AC23B9"/>
    <w:rsid w:val="00AC3F0C"/>
    <w:rsid w:val="00AC4914"/>
    <w:rsid w:val="00AF21B7"/>
    <w:rsid w:val="00B3343B"/>
    <w:rsid w:val="00B3565A"/>
    <w:rsid w:val="00B44284"/>
    <w:rsid w:val="00B630B3"/>
    <w:rsid w:val="00B84D1C"/>
    <w:rsid w:val="00B9020E"/>
    <w:rsid w:val="00B9282F"/>
    <w:rsid w:val="00BE3ABA"/>
    <w:rsid w:val="00BF77BE"/>
    <w:rsid w:val="00C046A0"/>
    <w:rsid w:val="00C046BC"/>
    <w:rsid w:val="00C04D6D"/>
    <w:rsid w:val="00C075C7"/>
    <w:rsid w:val="00C12485"/>
    <w:rsid w:val="00C43F8C"/>
    <w:rsid w:val="00CC4D25"/>
    <w:rsid w:val="00CD5BD1"/>
    <w:rsid w:val="00D0520D"/>
    <w:rsid w:val="00D16910"/>
    <w:rsid w:val="00D24713"/>
    <w:rsid w:val="00D360FC"/>
    <w:rsid w:val="00D835F2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534F4"/>
    <w:rsid w:val="00E900CA"/>
    <w:rsid w:val="00EB3A33"/>
    <w:rsid w:val="00ED030A"/>
    <w:rsid w:val="00EE4EAA"/>
    <w:rsid w:val="00EE51A3"/>
    <w:rsid w:val="00F1096B"/>
    <w:rsid w:val="00F20B0C"/>
    <w:rsid w:val="00F50B6A"/>
    <w:rsid w:val="00F6228F"/>
    <w:rsid w:val="00F646E4"/>
    <w:rsid w:val="00F912C3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7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D43"/>
  </w:style>
  <w:style w:type="paragraph" w:styleId="Footer">
    <w:name w:val="footer"/>
    <w:basedOn w:val="Normal"/>
    <w:link w:val="FooterChar"/>
    <w:uiPriority w:val="99"/>
    <w:unhideWhenUsed/>
    <w:rsid w:val="00277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297B2-8624-489B-863D-8FBBE372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2019-08-21T06:52:00Z</dcterms:modified>
</cp:coreProperties>
</file>